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E7EDC" w14:textId="20663C9B" w:rsidR="005F469B" w:rsidRDefault="00CB5828" w:rsidP="00B00DB9">
      <w:pPr>
        <w:ind w:left="-1928" w:firstLine="1004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6565B38" wp14:editId="7D7D4D2D">
                <wp:simplePos x="0" y="0"/>
                <wp:positionH relativeFrom="column">
                  <wp:posOffset>4744085</wp:posOffset>
                </wp:positionH>
                <wp:positionV relativeFrom="paragraph">
                  <wp:posOffset>-731520</wp:posOffset>
                </wp:positionV>
                <wp:extent cx="1937385" cy="95440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DFC96" w14:textId="3ACD0A45" w:rsidR="005F469B" w:rsidRDefault="005F469B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65B3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3.55pt;margin-top:-57.6pt;width:152.55pt;height:7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" o:allowincell="f" stroked="f" strokecolor="blue">
                <v:textbox>
                  <w:txbxContent>
                    <w:p w14:paraId="0DADFC96" w14:textId="3ACD0A45" w:rsidR="005F469B" w:rsidRDefault="005F469B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DB9">
        <w:rPr>
          <w:noProof/>
        </w:rPr>
        <w:t xml:space="preserve">           </w:t>
      </w:r>
    </w:p>
    <w:p w14:paraId="57F5725F" w14:textId="0386C3AD" w:rsidR="005F469B" w:rsidRDefault="00D704DF">
      <w:pPr>
        <w:ind w:left="-284"/>
      </w:pPr>
      <w:r>
        <w:t xml:space="preserve">                   </w:t>
      </w:r>
      <w:r w:rsidR="00B00DB9">
        <w:t xml:space="preserve">              </w:t>
      </w:r>
      <w:r>
        <w:t xml:space="preserve">    </w:t>
      </w:r>
      <w:r w:rsidR="00AE53DD">
        <w:rPr>
          <w:noProof/>
        </w:rPr>
        <w:drawing>
          <wp:inline distT="0" distB="0" distL="0" distR="0" wp14:anchorId="60C7B8D4" wp14:editId="56611BAE">
            <wp:extent cx="504825" cy="757238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3" cy="7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00DB9">
        <w:t xml:space="preserve">       </w:t>
      </w:r>
      <w:r>
        <w:t xml:space="preserve">       </w:t>
      </w:r>
      <w:r w:rsidR="00AE53DD" w:rsidRPr="00AE53DD">
        <w:t xml:space="preserve"> </w:t>
      </w:r>
      <w:r w:rsidR="00AE53DD">
        <w:rPr>
          <w:noProof/>
        </w:rPr>
        <w:drawing>
          <wp:inline distT="0" distB="0" distL="0" distR="0" wp14:anchorId="22794B05" wp14:editId="443E5933">
            <wp:extent cx="542925" cy="81438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7" cy="82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B00DB9">
        <w:t xml:space="preserve">   </w:t>
      </w:r>
      <w:r>
        <w:t xml:space="preserve">   </w:t>
      </w:r>
      <w:r w:rsidRPr="00D704DF">
        <w:t xml:space="preserve"> </w:t>
      </w:r>
      <w:r>
        <w:rPr>
          <w:noProof/>
        </w:rPr>
        <w:drawing>
          <wp:inline distT="0" distB="0" distL="0" distR="0" wp14:anchorId="708C09F1" wp14:editId="7651AA98">
            <wp:extent cx="533188" cy="799783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80" cy="83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3B40C" w14:textId="4D68F2EB" w:rsidR="00CE688E" w:rsidRPr="0048153D" w:rsidRDefault="00CE688E" w:rsidP="00CE688E">
      <w:pPr>
        <w:jc w:val="center"/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</w:pPr>
      <w:r w:rsidRPr="0048153D"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>Training for the wilmslow half marathon</w:t>
      </w:r>
      <w:r w:rsidR="0048153D" w:rsidRPr="0048153D"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 xml:space="preserve"> or any other charity event</w:t>
      </w:r>
      <w:r w:rsidRPr="0048153D"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>?</w:t>
      </w:r>
    </w:p>
    <w:p w14:paraId="610F0F11" w14:textId="77777777" w:rsidR="00CE688E" w:rsidRPr="0048153D" w:rsidRDefault="00CE688E" w:rsidP="00CE688E">
      <w:pPr>
        <w:jc w:val="center"/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</w:pPr>
    </w:p>
    <w:p w14:paraId="19C1EFCC" w14:textId="6FBC25CB" w:rsidR="00CE688E" w:rsidRPr="0048153D" w:rsidRDefault="00CE688E" w:rsidP="00CE688E">
      <w:pPr>
        <w:jc w:val="center"/>
        <w:rPr>
          <w:rFonts w:asciiTheme="majorHAnsi" w:eastAsia="Times New Roman" w:hAnsiTheme="majorHAnsi" w:cstheme="majorHAnsi"/>
          <w:b/>
          <w:i/>
          <w:iCs/>
          <w:caps/>
          <w:color w:val="002060"/>
          <w:sz w:val="20"/>
          <w:szCs w:val="20"/>
        </w:rPr>
      </w:pPr>
      <w:r w:rsidRPr="0048153D">
        <w:rPr>
          <w:rFonts w:asciiTheme="majorHAnsi" w:eastAsia="Times New Roman" w:hAnsiTheme="majorHAnsi" w:cstheme="majorHAnsi"/>
          <w:b/>
          <w:i/>
          <w:iCs/>
          <w:caps/>
          <w:color w:val="002060"/>
          <w:sz w:val="20"/>
          <w:szCs w:val="20"/>
        </w:rPr>
        <w:t xml:space="preserve">You don’t have to </w:t>
      </w:r>
      <w:r w:rsidR="0048153D" w:rsidRPr="0048153D">
        <w:rPr>
          <w:rFonts w:asciiTheme="majorHAnsi" w:eastAsia="Times New Roman" w:hAnsiTheme="majorHAnsi" w:cstheme="majorHAnsi"/>
          <w:b/>
          <w:i/>
          <w:iCs/>
          <w:caps/>
          <w:color w:val="002060"/>
          <w:sz w:val="20"/>
          <w:szCs w:val="20"/>
        </w:rPr>
        <w:t>compete</w:t>
      </w:r>
      <w:r w:rsidRPr="0048153D">
        <w:rPr>
          <w:rFonts w:asciiTheme="majorHAnsi" w:eastAsia="Times New Roman" w:hAnsiTheme="majorHAnsi" w:cstheme="majorHAnsi"/>
          <w:b/>
          <w:i/>
          <w:iCs/>
          <w:caps/>
          <w:color w:val="002060"/>
          <w:sz w:val="20"/>
          <w:szCs w:val="20"/>
        </w:rPr>
        <w:t xml:space="preserve"> with discomfort…</w:t>
      </w:r>
    </w:p>
    <w:p w14:paraId="401918CF" w14:textId="77777777" w:rsidR="00CE688E" w:rsidRPr="0048153D" w:rsidRDefault="00CE688E" w:rsidP="00CE688E">
      <w:pPr>
        <w:jc w:val="center"/>
        <w:rPr>
          <w:rFonts w:asciiTheme="majorHAnsi" w:eastAsia="Times New Roman" w:hAnsiTheme="majorHAnsi" w:cstheme="majorHAnsi"/>
          <w:b/>
          <w:i/>
          <w:iCs/>
          <w:caps/>
          <w:color w:val="002060"/>
          <w:sz w:val="20"/>
          <w:szCs w:val="20"/>
        </w:rPr>
      </w:pPr>
    </w:p>
    <w:p w14:paraId="649BE2E2" w14:textId="77777777" w:rsidR="00007E85" w:rsidRPr="0048153D" w:rsidRDefault="00CE688E" w:rsidP="00CE688E">
      <w:pPr>
        <w:jc w:val="center"/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</w:pPr>
      <w:r w:rsidRPr="0048153D"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>we are here to help!</w:t>
      </w:r>
      <w:r w:rsidR="00007E85" w:rsidRPr="0048153D"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 xml:space="preserve"> </w:t>
      </w:r>
    </w:p>
    <w:p w14:paraId="2002CEA4" w14:textId="77777777" w:rsidR="0048153D" w:rsidRPr="0048153D" w:rsidRDefault="0048153D" w:rsidP="00CE688E">
      <w:pPr>
        <w:jc w:val="center"/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</w:pPr>
    </w:p>
    <w:p w14:paraId="5A7A6B3E" w14:textId="442432DC" w:rsidR="00A06F98" w:rsidRDefault="00A06F98" w:rsidP="00CE688E">
      <w:pPr>
        <w:jc w:val="center"/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</w:pPr>
      <w:r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>during february and march</w:t>
      </w:r>
      <w:r w:rsidR="0048153D" w:rsidRPr="0048153D"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 xml:space="preserve"> we a</w:t>
      </w:r>
      <w:r w:rsidR="00915F9D"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>re offering a discount of £10 off</w:t>
      </w:r>
      <w:bookmarkStart w:id="0" w:name="_GoBack"/>
      <w:bookmarkEnd w:id="0"/>
      <w:r w:rsidR="0048153D" w:rsidRPr="0048153D"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 xml:space="preserve"> a regular physio session on Thursday</w:t>
      </w:r>
      <w:r w:rsidR="0048153D"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>S</w:t>
      </w:r>
      <w:r w:rsidR="0048153D" w:rsidRPr="0048153D"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 xml:space="preserve"> with Ruth or dom</w:t>
      </w:r>
      <w:r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  <w:t>.</w:t>
      </w:r>
    </w:p>
    <w:p w14:paraId="153C535A" w14:textId="2570FD38" w:rsidR="005F469B" w:rsidRPr="00BD2312" w:rsidRDefault="0048153D" w:rsidP="00CE688E">
      <w:pPr>
        <w:jc w:val="center"/>
        <w:rPr>
          <w:rFonts w:asciiTheme="majorHAnsi" w:eastAsia="Times New Roman" w:hAnsiTheme="majorHAnsi" w:cstheme="majorHAnsi"/>
          <w:b/>
          <w:iCs/>
          <w:caps/>
          <w:color w:val="002060"/>
          <w:sz w:val="20"/>
          <w:szCs w:val="20"/>
          <w:u w:val="single"/>
        </w:rPr>
      </w:pPr>
      <w:r w:rsidRPr="0048153D">
        <w:rPr>
          <w:rFonts w:asciiTheme="majorHAnsi" w:eastAsia="Times New Roman" w:hAnsiTheme="majorHAnsi" w:cstheme="majorHAnsi"/>
          <w:b/>
          <w:iCs/>
          <w:caps/>
          <w:color w:val="002060"/>
        </w:rPr>
        <w:t>C</w:t>
      </w:r>
      <w:r w:rsidR="00CE688E" w:rsidRPr="00BD2312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all </w:t>
      </w:r>
      <w:r w:rsidR="00D71E3D" w:rsidRPr="00BD2312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in or call </w:t>
      </w:r>
      <w:r w:rsidR="00CE688E" w:rsidRPr="00BD2312">
        <w:rPr>
          <w:rFonts w:asciiTheme="majorHAnsi" w:hAnsiTheme="majorHAnsi" w:cstheme="majorHAnsi"/>
          <w:b/>
          <w:color w:val="002060"/>
          <w:sz w:val="20"/>
          <w:szCs w:val="20"/>
        </w:rPr>
        <w:t>us on 01625 252475 o</w:t>
      </w:r>
      <w:r w:rsidR="00D71E3D" w:rsidRPr="00BD2312">
        <w:rPr>
          <w:rFonts w:asciiTheme="majorHAnsi" w:hAnsiTheme="majorHAnsi" w:cstheme="majorHAnsi"/>
          <w:b/>
          <w:color w:val="002060"/>
          <w:sz w:val="20"/>
          <w:szCs w:val="20"/>
        </w:rPr>
        <w:t>r</w:t>
      </w:r>
      <w:r w:rsidR="00CE688E" w:rsidRPr="00BD2312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contact us via the website www.waterlaneclinic.co.uk</w:t>
      </w:r>
      <w:r w:rsidR="00CB5828" w:rsidRPr="00BD231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A8D083" wp14:editId="388705B8">
                <wp:simplePos x="0" y="0"/>
                <wp:positionH relativeFrom="column">
                  <wp:posOffset>-172720</wp:posOffset>
                </wp:positionH>
                <wp:positionV relativeFrom="paragraph">
                  <wp:posOffset>5600065</wp:posOffset>
                </wp:positionV>
                <wp:extent cx="7125335" cy="921385"/>
                <wp:effectExtent l="0" t="0" r="0" b="0"/>
                <wp:wrapTight wrapText="bothSides">
                  <wp:wrapPolygon edited="0">
                    <wp:start x="-29" y="0"/>
                    <wp:lineTo x="-29" y="21600"/>
                    <wp:lineTo x="21629" y="21600"/>
                    <wp:lineTo x="21629" y="0"/>
                    <wp:lineTo x="-29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43A7C" w14:textId="64D8FC7B" w:rsidR="005F469B" w:rsidRDefault="00CB5828">
                            <w:pPr>
                              <w:spacing w:line="360" w:lineRule="auto"/>
                              <w:rPr>
                                <w:rFonts w:ascii="45 Helvetica Light" w:hAnsi="45 Helvetica Light"/>
                                <w:sz w:val="14"/>
                              </w:rPr>
                            </w:pPr>
                            <w:r>
                              <w:rPr>
                                <w:rFonts w:ascii="45 Helvetica Light" w:hAnsi="45 Helvetica Light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4F8127C" wp14:editId="3A1F7BB1">
                                  <wp:extent cx="6953250" cy="828675"/>
                                  <wp:effectExtent l="0" t="0" r="0" b="0"/>
                                  <wp:docPr id="2" name="Picture 2" descr="wlcletterheadb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lcletterheadb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8D083" id="Text Box 7" o:spid="_x0000_s1027" type="#_x0000_t202" style="position:absolute;left:0;text-align:left;margin-left:-13.6pt;margin-top:440.95pt;width:561.05pt;height:7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HWhAIAABM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" o:allowincell="f" stroked="f" strokeweight="0">
                <v:textbox>
                  <w:txbxContent>
                    <w:p w14:paraId="45543A7C" w14:textId="64D8FC7B" w:rsidR="005F469B" w:rsidRDefault="00CB5828">
                      <w:pPr>
                        <w:spacing w:line="360" w:lineRule="auto"/>
                        <w:rPr>
                          <w:rFonts w:ascii="45 Helvetica Light" w:hAnsi="45 Helvetica Light"/>
                          <w:sz w:val="14"/>
                        </w:rPr>
                      </w:pPr>
                      <w:r>
                        <w:rPr>
                          <w:rFonts w:ascii="45 Helvetica Light" w:hAnsi="45 Helvetica Light"/>
                          <w:noProof/>
                          <w:sz w:val="18"/>
                        </w:rPr>
                        <w:drawing>
                          <wp:inline distT="0" distB="0" distL="0" distR="0" wp14:anchorId="14F8127C" wp14:editId="3A1F7BB1">
                            <wp:extent cx="6953250" cy="828675"/>
                            <wp:effectExtent l="0" t="0" r="0" b="0"/>
                            <wp:docPr id="2" name="Picture 2" descr="wlcletterheadb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lcletterheadb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F469B" w:rsidRPr="00BD2312" w:rsidSect="00007E85">
      <w:pgSz w:w="10773" w:h="5557" w:orient="landscape" w:code="125"/>
      <w:pgMar w:top="0" w:right="1440" w:bottom="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B8"/>
    <w:rsid w:val="00007E85"/>
    <w:rsid w:val="000D1237"/>
    <w:rsid w:val="0048153D"/>
    <w:rsid w:val="005F469B"/>
    <w:rsid w:val="00915F9D"/>
    <w:rsid w:val="00994CD7"/>
    <w:rsid w:val="00A02EB8"/>
    <w:rsid w:val="00A06F98"/>
    <w:rsid w:val="00AE53DD"/>
    <w:rsid w:val="00B00DB9"/>
    <w:rsid w:val="00BD2312"/>
    <w:rsid w:val="00CB5828"/>
    <w:rsid w:val="00CE688E"/>
    <w:rsid w:val="00D704DF"/>
    <w:rsid w:val="00D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38281"/>
  <w15:chartTrackingRefBased/>
  <w15:docId w15:val="{E82D7011-A89E-4097-B3EA-DD1615FE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Helios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Frances</cp:lastModifiedBy>
  <cp:revision>4</cp:revision>
  <cp:lastPrinted>2019-02-11T17:43:00Z</cp:lastPrinted>
  <dcterms:created xsi:type="dcterms:W3CDTF">2019-02-19T15:24:00Z</dcterms:created>
  <dcterms:modified xsi:type="dcterms:W3CDTF">2019-02-20T08:46:00Z</dcterms:modified>
</cp:coreProperties>
</file>